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7C" w:rsidRDefault="00321B7C" w:rsidP="00321B7C">
      <w:pPr>
        <w:shd w:val="clear" w:color="auto" w:fill="FFFFFF"/>
        <w:spacing w:line="360" w:lineRule="auto"/>
        <w:ind w:firstLine="567"/>
        <w:jc w:val="center"/>
        <w:rPr>
          <w:b/>
          <w:sz w:val="32"/>
          <w:szCs w:val="28"/>
        </w:rPr>
      </w:pPr>
      <w:r w:rsidRPr="00A01AF0">
        <w:rPr>
          <w:b/>
          <w:sz w:val="32"/>
          <w:szCs w:val="28"/>
        </w:rPr>
        <w:t>Отчёт об участии в онлайн-уроках</w:t>
      </w:r>
    </w:p>
    <w:p w:rsidR="00321B7C" w:rsidRPr="00A01AF0" w:rsidRDefault="00321B7C" w:rsidP="00321B7C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531"/>
        <w:gridCol w:w="3423"/>
        <w:gridCol w:w="1945"/>
      </w:tblGrid>
      <w:tr w:rsidR="00321B7C" w:rsidRPr="00A01AF0" w:rsidTr="009915DD">
        <w:trPr>
          <w:trHeight w:val="960"/>
        </w:trPr>
        <w:tc>
          <w:tcPr>
            <w:tcW w:w="1027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321B7C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321B7C">
              <w:rPr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321B7C" w:rsidRPr="00A01AF0" w:rsidTr="00AB30ED"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1AF0"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1AF0">
              <w:rPr>
                <w:b/>
                <w:sz w:val="28"/>
                <w:szCs w:val="28"/>
              </w:rPr>
              <w:t>Дата</w:t>
            </w:r>
            <w:r w:rsidR="00AB30ED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01AF0">
              <w:rPr>
                <w:b/>
                <w:sz w:val="28"/>
                <w:szCs w:val="28"/>
              </w:rPr>
              <w:t>просмотра и тема онлайн-урока</w:t>
            </w:r>
          </w:p>
        </w:tc>
        <w:tc>
          <w:tcPr>
            <w:tcW w:w="3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1AF0">
              <w:rPr>
                <w:b/>
                <w:sz w:val="28"/>
                <w:szCs w:val="28"/>
              </w:rPr>
              <w:t>Ответственное лицо</w:t>
            </w:r>
          </w:p>
          <w:p w:rsidR="00321B7C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(ф.и.о.,</w:t>
            </w:r>
          </w:p>
          <w:p w:rsidR="00321B7C" w:rsidRPr="00A01AF0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1AF0">
              <w:rPr>
                <w:b/>
                <w:sz w:val="28"/>
                <w:szCs w:val="28"/>
              </w:rPr>
              <w:t xml:space="preserve">должность, </w:t>
            </w:r>
            <w:proofErr w:type="spellStart"/>
            <w:r w:rsidRPr="00A01AF0">
              <w:rPr>
                <w:b/>
                <w:sz w:val="28"/>
                <w:szCs w:val="28"/>
              </w:rPr>
              <w:t>моб.тел</w:t>
            </w:r>
            <w:proofErr w:type="spellEnd"/>
            <w:r w:rsidRPr="00A01AF0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321B7C" w:rsidP="00EF4D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1AF0">
              <w:rPr>
                <w:b/>
                <w:sz w:val="28"/>
                <w:szCs w:val="28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321B7C" w:rsidRPr="00A01AF0" w:rsidTr="00AB30ED"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E95" w:rsidRDefault="00321B7C" w:rsidP="00C85E95">
            <w:pPr>
              <w:jc w:val="both"/>
              <w:rPr>
                <w:color w:val="000000"/>
                <w:sz w:val="28"/>
                <w:szCs w:val="28"/>
              </w:rPr>
            </w:pPr>
            <w:r w:rsidRPr="00A01AF0">
              <w:rPr>
                <w:sz w:val="28"/>
                <w:szCs w:val="28"/>
              </w:rPr>
              <w:t> </w:t>
            </w:r>
            <w:r w:rsidR="00C85E95">
              <w:rPr>
                <w:color w:val="000000"/>
                <w:sz w:val="28"/>
                <w:szCs w:val="28"/>
              </w:rPr>
              <w:t>МКОУ "</w:t>
            </w:r>
            <w:proofErr w:type="spellStart"/>
            <w:r w:rsidR="00C85E95">
              <w:rPr>
                <w:color w:val="000000"/>
                <w:sz w:val="28"/>
                <w:szCs w:val="28"/>
              </w:rPr>
              <w:t>Гоксувотарская</w:t>
            </w:r>
            <w:proofErr w:type="spellEnd"/>
            <w:r w:rsidR="00C85E95">
              <w:rPr>
                <w:color w:val="000000"/>
                <w:sz w:val="28"/>
                <w:szCs w:val="28"/>
              </w:rPr>
              <w:t xml:space="preserve"> СОШ"</w:t>
            </w:r>
          </w:p>
          <w:p w:rsidR="00321B7C" w:rsidRPr="00A01AF0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A01AF0">
              <w:rPr>
                <w:sz w:val="28"/>
                <w:szCs w:val="28"/>
              </w:rPr>
              <w:t> 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DD" w:rsidRPr="009915DD" w:rsidRDefault="009915DD" w:rsidP="009915DD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14.12.2018, </w:t>
            </w:r>
          </w:p>
          <w:p w:rsidR="00321B7C" w:rsidRPr="009915DD" w:rsidRDefault="009915DD" w:rsidP="009915DD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"Личный финансовый план. Путь к достижению цел</w:t>
            </w:r>
          </w:p>
        </w:tc>
        <w:tc>
          <w:tcPr>
            <w:tcW w:w="3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E95" w:rsidRDefault="00C85E95" w:rsidP="00EF4DD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Умаханова</w:t>
            </w:r>
            <w:proofErr w:type="spellEnd"/>
            <w:r>
              <w:rPr>
                <w:sz w:val="28"/>
                <w:szCs w:val="28"/>
              </w:rPr>
              <w:t xml:space="preserve"> М.Ч. </w:t>
            </w:r>
          </w:p>
          <w:p w:rsidR="00C85E95" w:rsidRDefault="00C85E95" w:rsidP="00EF4DD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нформатики</w:t>
            </w:r>
            <w:proofErr w:type="spellEnd"/>
          </w:p>
          <w:p w:rsidR="00321B7C" w:rsidRPr="00A01AF0" w:rsidRDefault="00C85E95" w:rsidP="00EF4DD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+79289819695</w:t>
            </w:r>
            <w:r w:rsidR="00321B7C" w:rsidRPr="00A01AF0">
              <w:rPr>
                <w:sz w:val="28"/>
                <w:szCs w:val="28"/>
              </w:rPr>
              <w:t>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B7C" w:rsidRPr="00A01AF0" w:rsidRDefault="00C85E95" w:rsidP="00EF4DD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hyperlink r:id="rId4" w:tgtFrame="_blank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u w:val="none"/>
                  <w:shd w:val="clear" w:color="auto" w:fill="FFFFFF"/>
                </w:rPr>
                <w:t>https://fg.imind.ru/?sid=976737c5-62f8-4f48-a0a2-53c0076b42c9#join:sbbe08a25-a628-4081-84c9-4928c4c1a5b0</w:t>
              </w:r>
            </w:hyperlink>
            <w:r w:rsidR="00321B7C" w:rsidRPr="00A01AF0">
              <w:rPr>
                <w:sz w:val="28"/>
                <w:szCs w:val="28"/>
              </w:rPr>
              <w:t> </w:t>
            </w:r>
          </w:p>
        </w:tc>
      </w:tr>
      <w:tr w:rsidR="009915DD" w:rsidRPr="00A01AF0" w:rsidTr="00AB30ED"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DD" w:rsidRPr="009915DD" w:rsidRDefault="009915DD" w:rsidP="009915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14.12.2018</w:t>
            </w:r>
          </w:p>
          <w:p w:rsidR="009915DD" w:rsidRDefault="009915DD" w:rsidP="009915D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Пять простых правил, чтобы не иметь проблем с долгами"</w:t>
            </w:r>
          </w:p>
        </w:tc>
        <w:tc>
          <w:tcPr>
            <w:tcW w:w="3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Умаханова</w:t>
            </w:r>
            <w:proofErr w:type="spellEnd"/>
            <w:r>
              <w:rPr>
                <w:sz w:val="28"/>
                <w:szCs w:val="28"/>
              </w:rPr>
              <w:t xml:space="preserve"> М.Ч. </w:t>
            </w:r>
          </w:p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нформатики</w:t>
            </w:r>
            <w:proofErr w:type="spellEnd"/>
          </w:p>
          <w:p w:rsidR="009915DD" w:rsidRPr="00A01AF0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+79289819695</w:t>
            </w:r>
            <w:r w:rsidRPr="00A01AF0">
              <w:rPr>
                <w:sz w:val="28"/>
                <w:szCs w:val="28"/>
              </w:rPr>
              <w:t>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45" w:rightFromText="45" w:vertAnchor="text"/>
              <w:tblW w:w="762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0"/>
            </w:tblGrid>
            <w:tr w:rsidR="00C85E95" w:rsidRPr="00C85E95" w:rsidTr="00C85E95">
              <w:tc>
                <w:tcPr>
                  <w:tcW w:w="7620" w:type="dxa"/>
                  <w:tcBorders>
                    <w:top w:val="single" w:sz="6" w:space="0" w:color="EFEFEF"/>
                  </w:tcBorders>
                  <w:shd w:val="clear" w:color="auto" w:fill="FFFFFF"/>
                  <w:tcMar>
                    <w:top w:w="31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5E95" w:rsidRPr="00C85E95" w:rsidRDefault="00C85E95" w:rsidP="00C85E95">
                  <w:pPr>
                    <w:spacing w:after="255"/>
                    <w:rPr>
                      <w:rFonts w:ascii="Arial" w:hAnsi="Arial" w:cs="Arial"/>
                      <w:color w:val="000000"/>
                      <w:sz w:val="33"/>
                      <w:szCs w:val="33"/>
                    </w:rPr>
                  </w:pPr>
                  <w:hyperlink r:id="rId5" w:tgtFrame="_blank" w:history="1">
                    <w:r w:rsidRPr="00C85E95">
                      <w:rPr>
                        <w:rFonts w:ascii="Arial" w:hAnsi="Arial" w:cs="Arial"/>
                        <w:color w:val="0077CC"/>
                        <w:sz w:val="21"/>
                        <w:szCs w:val="21"/>
                      </w:rPr>
                      <w:t>https://fg.imind.ru/?sid=976737c5-62f8-4f48-a0a2-53c0076b42c9#join:s7c2b9597-c0ea-4307-905e-3b8366570290</w:t>
                    </w:r>
                  </w:hyperlink>
                </w:p>
              </w:tc>
            </w:tr>
          </w:tbl>
          <w:p w:rsidR="009915DD" w:rsidRPr="00A01AF0" w:rsidRDefault="009915DD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9915DD" w:rsidRPr="00A01AF0" w:rsidTr="00AB30ED"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DD" w:rsidRDefault="009915DD" w:rsidP="009915D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"С деньгами на "Ты" или </w:t>
            </w:r>
            <w:proofErr w:type="gramStart"/>
            <w:r>
              <w:rPr>
                <w:color w:val="333333"/>
                <w:sz w:val="28"/>
                <w:szCs w:val="28"/>
              </w:rPr>
              <w:t>Зачем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быть финансово грамотным?"; </w:t>
            </w:r>
            <w:proofErr w:type="spellStart"/>
            <w:r>
              <w:rPr>
                <w:color w:val="333333"/>
                <w:sz w:val="28"/>
                <w:szCs w:val="28"/>
              </w:rPr>
              <w:t>Чт</w:t>
            </w:r>
            <w:proofErr w:type="spellEnd"/>
            <w:r>
              <w:rPr>
                <w:color w:val="333333"/>
                <w:sz w:val="28"/>
                <w:szCs w:val="28"/>
              </w:rPr>
              <w:t>, 13.12.2018, 11:45</w:t>
            </w:r>
          </w:p>
        </w:tc>
        <w:tc>
          <w:tcPr>
            <w:tcW w:w="3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Умаханова</w:t>
            </w:r>
            <w:proofErr w:type="spellEnd"/>
            <w:r>
              <w:rPr>
                <w:sz w:val="28"/>
                <w:szCs w:val="28"/>
              </w:rPr>
              <w:t xml:space="preserve"> М.Ч. </w:t>
            </w:r>
          </w:p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нформатики</w:t>
            </w:r>
            <w:proofErr w:type="spellEnd"/>
          </w:p>
          <w:p w:rsidR="009915DD" w:rsidRPr="00A01AF0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+79289819695</w:t>
            </w:r>
            <w:r w:rsidRPr="00A01AF0">
              <w:rPr>
                <w:sz w:val="28"/>
                <w:szCs w:val="28"/>
              </w:rPr>
              <w:t>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hyperlink r:id="rId6" w:anchor="join:sb7139f4b-abef-4e62-bb9e-523ba9f872ba" w:tgtFrame="_blank" w:history="1">
              <w:r>
                <w:rPr>
                  <w:rStyle w:val="a3"/>
                  <w:rFonts w:ascii="Arial" w:hAnsi="Arial" w:cs="Arial"/>
                  <w:color w:val="0077CC"/>
                  <w:sz w:val="23"/>
                  <w:szCs w:val="23"/>
                  <w:u w:val="none"/>
                  <w:shd w:val="clear" w:color="auto" w:fill="FFFFFF"/>
                </w:rPr>
                <w:t>https://fg.imind.ru/?sid=976737c5-62f8-4f48-a0a2-53c0076b42c9#join:sb7139f4b-abef-4e62-bb9e-523ba9f872ba</w:t>
              </w:r>
            </w:hyperlink>
          </w:p>
        </w:tc>
      </w:tr>
      <w:tr w:rsidR="009915DD" w:rsidRPr="00A01AF0" w:rsidTr="00AB30ED"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DD" w:rsidRPr="009915DD" w:rsidRDefault="009915DD" w:rsidP="009915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14.12.2018</w:t>
            </w:r>
          </w:p>
          <w:p w:rsidR="009915DD" w:rsidRDefault="009915DD" w:rsidP="009915D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 деньгами на "Ты" или </w:t>
            </w:r>
            <w:proofErr w:type="gramStart"/>
            <w:r>
              <w:rPr>
                <w:color w:val="333333"/>
                <w:sz w:val="28"/>
                <w:szCs w:val="28"/>
              </w:rPr>
              <w:t>Зачем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быть финансово грамотным?"</w:t>
            </w:r>
          </w:p>
        </w:tc>
        <w:tc>
          <w:tcPr>
            <w:tcW w:w="3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Умаханова</w:t>
            </w:r>
            <w:proofErr w:type="spellEnd"/>
            <w:r>
              <w:rPr>
                <w:sz w:val="28"/>
                <w:szCs w:val="28"/>
              </w:rPr>
              <w:t xml:space="preserve"> М.Ч. </w:t>
            </w:r>
          </w:p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нформатики</w:t>
            </w:r>
            <w:proofErr w:type="spellEnd"/>
          </w:p>
          <w:p w:rsidR="009915DD" w:rsidRPr="00A01AF0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+79289819695</w:t>
            </w:r>
            <w:r w:rsidRPr="00A01AF0">
              <w:rPr>
                <w:sz w:val="28"/>
                <w:szCs w:val="28"/>
              </w:rPr>
              <w:t>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hyperlink r:id="rId7" w:tgtFrame="_blank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u w:val="none"/>
                  <w:shd w:val="clear" w:color="auto" w:fill="FFFFFF"/>
                </w:rPr>
                <w:t>https://fg.imind.ru/?sid=976737c5-62f8-4f48-a0a2-53c0076b42c9#join:sbbe08a25-a628-4081-84c9-4928c4c1a5b0</w:t>
              </w:r>
            </w:hyperlink>
          </w:p>
        </w:tc>
      </w:tr>
      <w:tr w:rsidR="009915DD" w:rsidRPr="00A01AF0" w:rsidTr="00AB30ED"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DD" w:rsidRDefault="009915DD" w:rsidP="009915DD">
            <w:pPr>
              <w:rPr>
                <w:color w:val="333333"/>
                <w:sz w:val="28"/>
                <w:szCs w:val="28"/>
              </w:rPr>
            </w:pPr>
            <w:r w:rsidRPr="009915DD">
              <w:rPr>
                <w:color w:val="333333"/>
                <w:sz w:val="28"/>
                <w:szCs w:val="28"/>
              </w:rPr>
              <w:t xml:space="preserve">, </w:t>
            </w:r>
          </w:p>
          <w:p w:rsidR="009915DD" w:rsidRDefault="009915DD" w:rsidP="009915D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 деньгами на "Ты" или </w:t>
            </w:r>
            <w:proofErr w:type="gramStart"/>
            <w:r>
              <w:rPr>
                <w:color w:val="333333"/>
                <w:sz w:val="28"/>
                <w:szCs w:val="28"/>
              </w:rPr>
              <w:t>Зачем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быть </w:t>
            </w:r>
            <w:r w:rsidR="00C85E95">
              <w:rPr>
                <w:color w:val="333333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>финансово грамотным?"</w:t>
            </w:r>
            <w:r w:rsidRPr="009915DD">
              <w:rPr>
                <w:color w:val="333333"/>
                <w:sz w:val="28"/>
                <w:szCs w:val="28"/>
              </w:rPr>
              <w:t xml:space="preserve"> </w:t>
            </w:r>
            <w:r w:rsidRPr="009915DD">
              <w:rPr>
                <w:color w:val="333333"/>
                <w:sz w:val="28"/>
                <w:szCs w:val="28"/>
              </w:rPr>
              <w:t>10.12.2018</w:t>
            </w:r>
          </w:p>
        </w:tc>
        <w:tc>
          <w:tcPr>
            <w:tcW w:w="3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Умаханова</w:t>
            </w:r>
            <w:proofErr w:type="spellEnd"/>
            <w:r>
              <w:rPr>
                <w:sz w:val="28"/>
                <w:szCs w:val="28"/>
              </w:rPr>
              <w:t xml:space="preserve"> М.Ч. </w:t>
            </w:r>
          </w:p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нформатики</w:t>
            </w:r>
            <w:proofErr w:type="spellEnd"/>
          </w:p>
          <w:p w:rsidR="009915DD" w:rsidRPr="00A01AF0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+79289819695</w:t>
            </w:r>
            <w:r w:rsidRPr="00A01AF0">
              <w:rPr>
                <w:sz w:val="28"/>
                <w:szCs w:val="28"/>
              </w:rPr>
              <w:t>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hyperlink r:id="rId8" w:anchor="join:sa5a39f43-1c79-4e5b-b46f-e18d58d71d07" w:tgtFrame="_blank" w:history="1">
              <w:r>
                <w:rPr>
                  <w:rStyle w:val="a3"/>
                  <w:rFonts w:ascii="Arial" w:hAnsi="Arial" w:cs="Arial"/>
                  <w:color w:val="333333"/>
                  <w:sz w:val="21"/>
                  <w:szCs w:val="21"/>
                  <w:shd w:val="clear" w:color="auto" w:fill="FFFFFF"/>
                </w:rPr>
                <w:t>https://fg.imind.ru/?sid=976737c5-62f8-4f48-a0a2-53c0076b42c9#join:sa5a39f43-1c79-4e5b-b46f-e18d58d71d07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915DD" w:rsidRPr="00A01AF0" w:rsidTr="00AB30ED"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DD" w:rsidRPr="009915DD" w:rsidRDefault="009915DD" w:rsidP="009915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20.11.2018</w:t>
            </w:r>
          </w:p>
          <w:p w:rsidR="009915DD" w:rsidRDefault="009915DD" w:rsidP="009915D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Пять простых правил, чтобы не иметь проблем с долгами"</w:t>
            </w:r>
          </w:p>
        </w:tc>
        <w:tc>
          <w:tcPr>
            <w:tcW w:w="34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Умаханова</w:t>
            </w:r>
            <w:proofErr w:type="spellEnd"/>
            <w:r>
              <w:rPr>
                <w:sz w:val="28"/>
                <w:szCs w:val="28"/>
              </w:rPr>
              <w:t xml:space="preserve"> М.Ч. </w:t>
            </w:r>
          </w:p>
          <w:p w:rsidR="00C85E95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нформатики</w:t>
            </w:r>
            <w:proofErr w:type="spellEnd"/>
          </w:p>
          <w:p w:rsidR="009915DD" w:rsidRPr="00A01AF0" w:rsidRDefault="00C85E95" w:rsidP="00C85E9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+79289819695</w:t>
            </w:r>
            <w:r w:rsidRPr="00A01AF0">
              <w:rPr>
                <w:sz w:val="28"/>
                <w:szCs w:val="28"/>
              </w:rPr>
              <w:t>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5DD" w:rsidRPr="00A01AF0" w:rsidRDefault="00C85E95" w:rsidP="009915D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hyperlink r:id="rId9" w:anchor="join:sa5a39f43-1c79-4e5b-b46f-e18d58d71d07" w:tgtFrame="_blank" w:history="1">
              <w:r>
                <w:rPr>
                  <w:rStyle w:val="a3"/>
                  <w:rFonts w:ascii="Arial" w:hAnsi="Arial" w:cs="Arial"/>
                  <w:color w:val="333333"/>
                  <w:sz w:val="21"/>
                  <w:szCs w:val="21"/>
                  <w:shd w:val="clear" w:color="auto" w:fill="FFFFFF"/>
                </w:rPr>
                <w:t>https://fg.imind.ru/?sid=976737c5-62f8-4f48-a0a2-53c0076b42c9#join:sa5a39f43-1c79-4e5b-b46f-e18d58d71d07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321B7C" w:rsidRPr="00A01AF0" w:rsidRDefault="00321B7C" w:rsidP="009915DD">
      <w:pPr>
        <w:shd w:val="clear" w:color="auto" w:fill="FFFFFF"/>
        <w:tabs>
          <w:tab w:val="center" w:pos="5315"/>
        </w:tabs>
        <w:spacing w:line="360" w:lineRule="auto"/>
        <w:ind w:firstLine="567"/>
        <w:jc w:val="both"/>
        <w:rPr>
          <w:sz w:val="28"/>
          <w:szCs w:val="28"/>
        </w:rPr>
      </w:pPr>
      <w:r w:rsidRPr="00A01AF0">
        <w:rPr>
          <w:sz w:val="28"/>
          <w:szCs w:val="28"/>
        </w:rPr>
        <w:t> </w:t>
      </w:r>
      <w:r w:rsidR="009915DD">
        <w:rPr>
          <w:sz w:val="28"/>
          <w:szCs w:val="28"/>
        </w:rPr>
        <w:tab/>
      </w:r>
    </w:p>
    <w:p w:rsidR="00321B7C" w:rsidRPr="00A01AF0" w:rsidRDefault="00321B7C" w:rsidP="00321B7C">
      <w:pPr>
        <w:shd w:val="clear" w:color="auto" w:fill="FFFFFF"/>
        <w:spacing w:before="150" w:line="360" w:lineRule="auto"/>
        <w:ind w:firstLine="567"/>
        <w:jc w:val="both"/>
        <w:rPr>
          <w:sz w:val="28"/>
          <w:szCs w:val="28"/>
        </w:rPr>
      </w:pPr>
      <w:r w:rsidRPr="00A01AF0">
        <w:rPr>
          <w:sz w:val="28"/>
          <w:szCs w:val="28"/>
        </w:rPr>
        <w:t> </w:t>
      </w:r>
    </w:p>
    <w:p w:rsidR="004A4C00" w:rsidRDefault="004A4C00"/>
    <w:sectPr w:rsidR="004A4C00" w:rsidSect="00A67D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B7C"/>
    <w:rsid w:val="00203ACB"/>
    <w:rsid w:val="00321B7C"/>
    <w:rsid w:val="004A4C00"/>
    <w:rsid w:val="009915DD"/>
    <w:rsid w:val="00A67DDC"/>
    <w:rsid w:val="00AB30ED"/>
    <w:rsid w:val="00C8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FB5BD-814F-4807-B2AF-4B6FC5E0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E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5E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976737c5-62f8-4f48-a0a2-53c0076b42c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IzA7R9L5yZSw8Qy7%2F2odY3gdHmxuT3Ikm2owTYv%2BNlg%3D&amp;egid=NV1%2FkzTcm8w7u%2Bf9Wa32CAEEipPxDSLd609tc08My7s%3D&amp;url=https%3A%2F%2Fclick.mail.ru%2Fredir%3Fu%3Dhttps%253A%252F%252Ffg.imind.ru%252F%253Fsid%253D976737c5-62f8-4f48-a0a2-53c0076b42c9%2523join%253Asbbe08a25-a628-4081-84c9-4928c4c1a5b0%26c%3Dswm%26r%3Dhttp%26o%3Dmail%26v%3D2%26s%3D20671ffccef6f7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.imind.ru/?sid=976737c5-62f8-4f48-a0a2-53c0076b42c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IzA7R9L5yZSw8Qy7%2F2odY3gdHmxuT3Ikm2owTYv%2BNlg%3D&amp;egid=NV1%2FkzTcm8w7u%2Bf9Wa32CAEEipPxDSLd609tc08My7s%3D&amp;url=https%3A%2F%2Fclick.mail.ru%2Fredir%3Fu%3Dhttps%253A%252F%252Ffg.imind.ru%252F%253Fsid%253D976737c5-62f8-4f48-a0a2-53c0076b42c9%2523join%253As7c2b9597-c0ea-4307-905e-3b8366570290%26c%3Dswm%26r%3Dhttp%26o%3Dmail%26v%3D2%26s%3Dcbc3f9f1bee561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hecklink.mail.ru/proxy?es=IzA7R9L5yZSw8Qy7%2F2odY3gdHmxuT3Ikm2owTYv%2BNlg%3D&amp;egid=NV1%2FkzTcm8w7u%2Bf9Wa32CAEEipPxDSLd609tc08My7s%3D&amp;url=https%3A%2F%2Fclick.mail.ru%2Fredir%3Fu%3Dhttps%253A%252F%252Fchecklink.mail.ru%252Fproxy%253Fes%253DIzA7R9L5yZSw8Qy7%25252F2odY3gdHmxuT3Ikm2owTYv%25252BNlg%25253D%2526egid%253DNV1%25252FkzTcm8w7u%25252Bf9Wa32CAEEipPxDSLd609tc08My7s%25253D%2526url%253Dhttps%25253A%25252F%25252Fclick.mail.ru%25252Fredir%25253Fu%25253Dhttps%2525253A%2525252F%2525252Ffg.imind.ru%2525252F%2525253Fsid%2525253D976737c5-62f8-4f48-a0a2-53c0076b42c9%25252523join%2525253Asbbe08a25-a628-4081-84c9-4928c4c1a5b0%252526c%25253Dswm%252526r%25253Dhttp%252526o%25253Dmail%252526v%25253D2%252526s%25253D20671ffccef6f79a%26c%3Dswm%26r%3Dhttp%26o%3Dmail%26v%3D2%26s%3Df2641b01bf8bcf31" TargetMode="External"/><Relationship Id="rId9" Type="http://schemas.openxmlformats.org/officeDocument/2006/relationships/hyperlink" Target="https://fg.imind.ru/?sid=976737c5-62f8-4f48-a0a2-53c0076b42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2018-11-01T07:22:00Z</dcterms:created>
  <dcterms:modified xsi:type="dcterms:W3CDTF">2018-12-17T14:32:00Z</dcterms:modified>
</cp:coreProperties>
</file>